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7D5752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REPUBLIKA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SRBIJA</w:t>
      </w:r>
    </w:p>
    <w:p w:rsidR="00A13EEC" w:rsidRDefault="007D5752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7D5752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Odbor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porodicu</w:t>
      </w:r>
    </w:p>
    <w:p w:rsidR="008209EC" w:rsidRPr="00C74C31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r w:rsidRPr="00EE46A2">
        <w:rPr>
          <w:rFonts w:ascii="Times New Roman" w:hAnsi="Times New Roman"/>
          <w:sz w:val="24"/>
          <w:szCs w:val="24"/>
        </w:rPr>
        <w:t xml:space="preserve"> </w:t>
      </w:r>
      <w:r w:rsidR="007D5752">
        <w:rPr>
          <w:rFonts w:ascii="Times New Roman" w:hAnsi="Times New Roman"/>
          <w:sz w:val="24"/>
          <w:szCs w:val="24"/>
        </w:rPr>
        <w:t>Broj</w:t>
      </w:r>
      <w:r w:rsidRPr="00C74C31">
        <w:rPr>
          <w:rFonts w:ascii="Times New Roman" w:hAnsi="Times New Roman"/>
          <w:sz w:val="24"/>
          <w:szCs w:val="24"/>
        </w:rPr>
        <w:t>:</w:t>
      </w:r>
      <w:r w:rsidRPr="00C74C3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C74C31">
        <w:rPr>
          <w:rFonts w:ascii="Times New Roman" w:hAnsi="Times New Roman"/>
          <w:sz w:val="24"/>
          <w:szCs w:val="24"/>
          <w:lang w:val="sr-Cyrl-CS"/>
        </w:rPr>
        <w:t>06-2/1</w:t>
      </w:r>
      <w:r w:rsidR="00C74C31" w:rsidRPr="00C74C31">
        <w:rPr>
          <w:rFonts w:ascii="Times New Roman" w:hAnsi="Times New Roman"/>
          <w:sz w:val="24"/>
          <w:szCs w:val="24"/>
          <w:lang w:val="sr-Cyrl-CS"/>
        </w:rPr>
        <w:t>83</w:t>
      </w:r>
      <w:r w:rsidR="005C1441" w:rsidRPr="00C74C31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C74C31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C74C31" w:rsidRDefault="00CB654B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2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5</w:t>
      </w:r>
      <w:r w:rsidR="00EE46A2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6A4292" w:rsidRPr="00C74C31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E46A2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A13EEC" w:rsidRDefault="007D5752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B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o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g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d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osnovu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člana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70.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stav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1.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alineja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prva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Poslovnika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skupštine</w:t>
      </w:r>
    </w:p>
    <w:p w:rsidR="00A13EEC" w:rsidRDefault="007D5752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A13EEC" w:rsidRDefault="00CD6149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1</w:t>
      </w:r>
      <w:r w:rsidR="006148B6">
        <w:rPr>
          <w:rFonts w:ascii="Times New Roman" w:eastAsia="Times New Roman" w:hAnsi="Times New Roman"/>
          <w:sz w:val="24"/>
          <w:szCs w:val="24"/>
          <w:lang w:val="sr-Cyrl-RS" w:eastAsia="en-GB"/>
        </w:rPr>
        <w:t>1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.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PORODICU</w:t>
      </w:r>
    </w:p>
    <w:p w:rsidR="00A13EEC" w:rsidRPr="00C74C31" w:rsidRDefault="007D5752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SREDU</w:t>
      </w:r>
      <w:r w:rsidR="00CB654B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CB654B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2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6</w:t>
      </w:r>
      <w:r w:rsidR="008D23DF" w:rsidRPr="00C74C31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CB654B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</w:p>
    <w:p w:rsidR="00A13EEC" w:rsidRPr="00C74C31" w:rsidRDefault="007D5752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SA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POČETKOM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16</w:t>
      </w:r>
      <w:r w:rsidR="008D23DF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C74C31" w:rsidRPr="00C74C31">
        <w:rPr>
          <w:rFonts w:ascii="Times New Roman" w:eastAsia="Times New Roman" w:hAnsi="Times New Roman"/>
          <w:sz w:val="24"/>
          <w:szCs w:val="24"/>
          <w:lang w:val="ru-RU" w:eastAsia="en-GB"/>
        </w:rPr>
        <w:t>0</w:t>
      </w:r>
      <w:r w:rsidR="00A13EEC" w:rsidRPr="00C74C31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ČASOVA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9A7B48" w:rsidRDefault="009A7B48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7D5752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9A7B48" w:rsidRDefault="009A7B48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  <w:t xml:space="preserve">-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Usvajanje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Zapisnika</w:t>
      </w:r>
      <w:r w:rsid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desete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sednice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,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7513A" w:rsidRDefault="007D5752" w:rsidP="00A13EEC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zaštiti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lica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sa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mentalnim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smetnjama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pojedinostima</w:t>
      </w:r>
      <w:r w:rsidR="00C83B7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C83B74" w:rsidRDefault="00C83B74" w:rsidP="00C83B74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8E5A18">
        <w:rPr>
          <w:rFonts w:ascii="Times New Roman" w:eastAsia="Times New Roman" w:hAnsi="Times New Roman"/>
          <w:sz w:val="24"/>
          <w:szCs w:val="24"/>
          <w:lang w:eastAsia="en-GB"/>
        </w:rPr>
        <w:t>I</w:t>
      </w:r>
      <w:r w:rsidR="008E5A18" w:rsidRPr="008E5A18">
        <w:rPr>
          <w:rFonts w:ascii="Times New Roman" w:eastAsia="Times New Roman" w:hAnsi="Times New Roman"/>
          <w:sz w:val="24"/>
          <w:szCs w:val="24"/>
          <w:lang w:eastAsia="en-GB"/>
        </w:rPr>
        <w:t>II</w:t>
      </w:r>
      <w:r w:rsidRP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FC4AD6" w:rsidRDefault="00FC4AD6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D5752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Pr="00067A6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D5752">
        <w:rPr>
          <w:rFonts w:ascii="Times New Roman" w:hAnsi="Times New Roman"/>
          <w:bCs/>
          <w:sz w:val="24"/>
          <w:szCs w:val="24"/>
          <w:lang w:val="sr-Cyrl-RS"/>
        </w:rPr>
        <w:t>Dr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7D5752">
        <w:rPr>
          <w:rFonts w:ascii="Times New Roman" w:hAnsi="Times New Roman"/>
          <w:bCs/>
          <w:sz w:val="24"/>
          <w:szCs w:val="24"/>
          <w:lang w:val="sr-Cyrl-RS"/>
        </w:rPr>
        <w:t>Muamer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7D5752">
        <w:rPr>
          <w:rFonts w:ascii="Times New Roman" w:hAnsi="Times New Roman"/>
          <w:bCs/>
          <w:sz w:val="24"/>
          <w:szCs w:val="24"/>
          <w:lang w:val="sr-Cyrl-RS"/>
        </w:rPr>
        <w:t>Bačevac</w:t>
      </w:r>
    </w:p>
    <w:sectPr w:rsidR="00344FC8" w:rsidRPr="00067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4DE" w:rsidRDefault="005974DE" w:rsidP="007D5752">
      <w:pPr>
        <w:spacing w:after="0" w:line="240" w:lineRule="auto"/>
      </w:pPr>
      <w:r>
        <w:separator/>
      </w:r>
    </w:p>
  </w:endnote>
  <w:endnote w:type="continuationSeparator" w:id="0">
    <w:p w:rsidR="005974DE" w:rsidRDefault="005974DE" w:rsidP="007D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52" w:rsidRDefault="007D57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52" w:rsidRDefault="007D57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52" w:rsidRDefault="007D57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4DE" w:rsidRDefault="005974DE" w:rsidP="007D5752">
      <w:pPr>
        <w:spacing w:after="0" w:line="240" w:lineRule="auto"/>
      </w:pPr>
      <w:r>
        <w:separator/>
      </w:r>
    </w:p>
  </w:footnote>
  <w:footnote w:type="continuationSeparator" w:id="0">
    <w:p w:rsidR="005974DE" w:rsidRDefault="005974DE" w:rsidP="007D5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52" w:rsidRDefault="007D57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52" w:rsidRDefault="007D57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52" w:rsidRDefault="007D57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67A68"/>
    <w:rsid w:val="00074CC4"/>
    <w:rsid w:val="0007513A"/>
    <w:rsid w:val="0008044F"/>
    <w:rsid w:val="00156A62"/>
    <w:rsid w:val="001612C9"/>
    <w:rsid w:val="001C002C"/>
    <w:rsid w:val="00211BE8"/>
    <w:rsid w:val="00263C2E"/>
    <w:rsid w:val="002F0519"/>
    <w:rsid w:val="00344FC8"/>
    <w:rsid w:val="003E515B"/>
    <w:rsid w:val="005974DE"/>
    <w:rsid w:val="005C1441"/>
    <w:rsid w:val="005C21D4"/>
    <w:rsid w:val="005C3659"/>
    <w:rsid w:val="005D1EF9"/>
    <w:rsid w:val="006148B6"/>
    <w:rsid w:val="0066218E"/>
    <w:rsid w:val="00691BCA"/>
    <w:rsid w:val="006A4292"/>
    <w:rsid w:val="006D0AEE"/>
    <w:rsid w:val="007145AD"/>
    <w:rsid w:val="007209EE"/>
    <w:rsid w:val="007335FA"/>
    <w:rsid w:val="007C31E2"/>
    <w:rsid w:val="007D5752"/>
    <w:rsid w:val="007D57B2"/>
    <w:rsid w:val="008209EC"/>
    <w:rsid w:val="0085092D"/>
    <w:rsid w:val="008B13EA"/>
    <w:rsid w:val="008B5BAB"/>
    <w:rsid w:val="008C2548"/>
    <w:rsid w:val="008D23DF"/>
    <w:rsid w:val="008E5A18"/>
    <w:rsid w:val="00924E4E"/>
    <w:rsid w:val="00950EF7"/>
    <w:rsid w:val="009744CA"/>
    <w:rsid w:val="009A7B48"/>
    <w:rsid w:val="009E1C55"/>
    <w:rsid w:val="009F1DA6"/>
    <w:rsid w:val="00A13EEC"/>
    <w:rsid w:val="00A977E9"/>
    <w:rsid w:val="00AC4D07"/>
    <w:rsid w:val="00B16BA3"/>
    <w:rsid w:val="00BA130D"/>
    <w:rsid w:val="00BC63D7"/>
    <w:rsid w:val="00C74C31"/>
    <w:rsid w:val="00C83B74"/>
    <w:rsid w:val="00CA05F8"/>
    <w:rsid w:val="00CB654B"/>
    <w:rsid w:val="00CD6149"/>
    <w:rsid w:val="00D43E15"/>
    <w:rsid w:val="00D91BD4"/>
    <w:rsid w:val="00D95BCD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5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75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D5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7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2026-08-21T17:02:00Z</cp:lastPrinted>
  <dcterms:created xsi:type="dcterms:W3CDTF">2026-09-23T10:30:00Z</dcterms:created>
  <dcterms:modified xsi:type="dcterms:W3CDTF">2026-09-23T10:30:00Z</dcterms:modified>
</cp:coreProperties>
</file>